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31175" w14:textId="046DD3C5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До Директора на                                                                                              </w:t>
      </w:r>
      <w:r w:rsidR="00925386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7219019" w14:textId="064C657A" w:rsidR="00C3403F" w:rsidRPr="00733204" w:rsidRDefault="009A517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</w:t>
      </w:r>
      <w:r w:rsidR="00C3403F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Свети свети Кирил и Методий</w:t>
      </w:r>
      <w:r w:rsidR="00C3403F" w:rsidRPr="00733204">
        <w:rPr>
          <w:rFonts w:ascii="Times New Roman" w:hAnsi="Times New Roman" w:cs="Times New Roman"/>
          <w:sz w:val="24"/>
          <w:szCs w:val="24"/>
        </w:rPr>
        <w:t>”</w:t>
      </w:r>
      <w:r w:rsidR="00925386">
        <w:rPr>
          <w:rFonts w:ascii="Times New Roman" w:hAnsi="Times New Roman" w:cs="Times New Roman"/>
          <w:sz w:val="24"/>
          <w:szCs w:val="24"/>
        </w:rPr>
        <w:t>,</w:t>
      </w:r>
    </w:p>
    <w:p w14:paraId="2DA1B359" w14:textId="1197B7AB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град </w:t>
      </w:r>
      <w:r w:rsidR="009A517F">
        <w:rPr>
          <w:rFonts w:ascii="Times New Roman" w:hAnsi="Times New Roman" w:cs="Times New Roman"/>
          <w:sz w:val="24"/>
          <w:szCs w:val="24"/>
        </w:rPr>
        <w:t>Игнатиево</w:t>
      </w:r>
    </w:p>
    <w:p w14:paraId="2F6A33E0" w14:textId="77777777" w:rsidR="00C3403F" w:rsidRPr="00733204" w:rsidRDefault="00C3403F" w:rsidP="00C3403F">
      <w:pPr>
        <w:rPr>
          <w:rFonts w:ascii="Times New Roman" w:hAnsi="Times New Roman" w:cs="Times New Roman"/>
          <w:sz w:val="24"/>
          <w:szCs w:val="24"/>
        </w:rPr>
      </w:pPr>
    </w:p>
    <w:p w14:paraId="1854EA59" w14:textId="77777777" w:rsidR="00C3403F" w:rsidRPr="006160C8" w:rsidRDefault="00C3403F" w:rsidP="00C340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0C8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14:paraId="0CAF273C" w14:textId="77777777" w:rsidR="00C3403F" w:rsidRPr="00733204" w:rsidRDefault="00C3403F" w:rsidP="00C340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за достъп до обществена информация</w:t>
      </w:r>
    </w:p>
    <w:p w14:paraId="3680E68A" w14:textId="77777777" w:rsidR="00C3403F" w:rsidRPr="00733204" w:rsidRDefault="00C3403F" w:rsidP="00C3403F">
      <w:pPr>
        <w:rPr>
          <w:rFonts w:ascii="Times New Roman" w:hAnsi="Times New Roman" w:cs="Times New Roman"/>
          <w:sz w:val="24"/>
          <w:szCs w:val="24"/>
        </w:rPr>
      </w:pPr>
    </w:p>
    <w:p w14:paraId="0A190963" w14:textId="77777777" w:rsidR="00C3403F" w:rsidRPr="00733204" w:rsidRDefault="00C3403F" w:rsidP="003D65D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Pr="00733204">
        <w:rPr>
          <w:rFonts w:ascii="Times New Roman" w:hAnsi="Times New Roman" w:cs="Times New Roman"/>
          <w:sz w:val="24"/>
          <w:szCs w:val="24"/>
        </w:rPr>
        <w:t>…</w:t>
      </w:r>
      <w:r w:rsidR="00925386">
        <w:rPr>
          <w:rFonts w:ascii="Times New Roman" w:hAnsi="Times New Roman" w:cs="Times New Roman"/>
          <w:sz w:val="24"/>
          <w:szCs w:val="24"/>
        </w:rPr>
        <w:t>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925386">
        <w:rPr>
          <w:rFonts w:ascii="Times New Roman" w:hAnsi="Times New Roman" w:cs="Times New Roman"/>
          <w:sz w:val="24"/>
          <w:szCs w:val="24"/>
        </w:rPr>
        <w:t>…………</w:t>
      </w:r>
      <w:r w:rsidRPr="00733204">
        <w:rPr>
          <w:rFonts w:ascii="Times New Roman" w:hAnsi="Times New Roman" w:cs="Times New Roman"/>
          <w:sz w:val="24"/>
          <w:szCs w:val="24"/>
        </w:rPr>
        <w:t>…….</w:t>
      </w:r>
    </w:p>
    <w:p w14:paraId="7D89D8DA" w14:textId="77777777" w:rsidR="00C3403F" w:rsidRPr="00733204" w:rsidRDefault="00C3403F" w:rsidP="00925386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/трите имена на лицето/</w:t>
      </w:r>
    </w:p>
    <w:p w14:paraId="2C5124BF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или</w:t>
      </w:r>
    </w:p>
    <w:p w14:paraId="3FFB8F79" w14:textId="77777777" w:rsidR="00C3403F" w:rsidRPr="00733204" w:rsidRDefault="00C3403F" w:rsidP="003D65D0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……..</w:t>
      </w:r>
      <w:r w:rsidR="00925386">
        <w:rPr>
          <w:rFonts w:ascii="Times New Roman" w:hAnsi="Times New Roman" w:cs="Times New Roman"/>
          <w:sz w:val="24"/>
          <w:szCs w:val="24"/>
        </w:rPr>
        <w:t>………</w:t>
      </w:r>
      <w:r w:rsidRPr="00733204">
        <w:rPr>
          <w:rFonts w:ascii="Times New Roman" w:hAnsi="Times New Roman" w:cs="Times New Roman"/>
          <w:sz w:val="24"/>
          <w:szCs w:val="24"/>
        </w:rPr>
        <w:t>…….</w:t>
      </w:r>
    </w:p>
    <w:p w14:paraId="30BBF7DD" w14:textId="77777777" w:rsidR="00C3403F" w:rsidRPr="003D65D0" w:rsidRDefault="00C3403F" w:rsidP="00C3403F">
      <w:pPr>
        <w:pStyle w:val="a3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 /наименование и седалище на юридическо лице/</w:t>
      </w:r>
    </w:p>
    <w:p w14:paraId="3620AA22" w14:textId="77777777" w:rsidR="00C3403F" w:rsidRPr="00733204" w:rsidRDefault="00C3403F" w:rsidP="00C3403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14:paraId="1E2BB3D1" w14:textId="77777777" w:rsidR="00C3403F" w:rsidRPr="0022251B" w:rsidRDefault="00C3403F" w:rsidP="0022251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733204">
        <w:rPr>
          <w:rFonts w:ascii="Times New Roman" w:hAnsi="Times New Roman" w:cs="Times New Roman"/>
          <w:sz w:val="24"/>
          <w:szCs w:val="24"/>
        </w:rPr>
        <w:t>Чрез своя представител……</w:t>
      </w:r>
      <w:r w:rsidR="00925386">
        <w:rPr>
          <w:rFonts w:ascii="Times New Roman" w:hAnsi="Times New Roman" w:cs="Times New Roman"/>
          <w:sz w:val="24"/>
          <w:szCs w:val="24"/>
        </w:rPr>
        <w:t>…………………</w:t>
      </w:r>
      <w:r w:rsidRPr="00733204">
        <w:rPr>
          <w:rFonts w:ascii="Times New Roman" w:hAnsi="Times New Roman" w:cs="Times New Roman"/>
          <w:sz w:val="24"/>
          <w:szCs w:val="24"/>
        </w:rPr>
        <w:t>…………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………………..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</w:t>
      </w:r>
      <w:r w:rsidR="0022251B">
        <w:rPr>
          <w:rFonts w:ascii="Times New Roman" w:hAnsi="Times New Roman" w:cs="Times New Roman"/>
          <w:sz w:val="24"/>
          <w:szCs w:val="24"/>
          <w:lang w:val="en-US"/>
        </w:rPr>
        <w:t>…….</w:t>
      </w:r>
    </w:p>
    <w:p w14:paraId="0D9E2E1F" w14:textId="77777777" w:rsidR="00C3403F" w:rsidRDefault="00C3403F" w:rsidP="0022251B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33204">
        <w:rPr>
          <w:rFonts w:ascii="Times New Roman" w:hAnsi="Times New Roman" w:cs="Times New Roman"/>
          <w:sz w:val="24"/>
          <w:szCs w:val="24"/>
        </w:rPr>
        <w:t>/трите имена на лицето, което подава заявлението от името на юридическо лице/</w:t>
      </w:r>
    </w:p>
    <w:p w14:paraId="085C22E6" w14:textId="77777777" w:rsidR="003D65D0" w:rsidRPr="003D65D0" w:rsidRDefault="003D65D0" w:rsidP="00C3403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51B3778B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Адрес на </w:t>
      </w:r>
      <w:r w:rsidR="00925386">
        <w:rPr>
          <w:rFonts w:ascii="Times New Roman" w:hAnsi="Times New Roman" w:cs="Times New Roman"/>
          <w:sz w:val="24"/>
          <w:szCs w:val="24"/>
        </w:rPr>
        <w:t>к</w:t>
      </w:r>
      <w:r w:rsidRPr="00733204">
        <w:rPr>
          <w:rFonts w:ascii="Times New Roman" w:hAnsi="Times New Roman" w:cs="Times New Roman"/>
          <w:sz w:val="24"/>
          <w:szCs w:val="24"/>
        </w:rPr>
        <w:t>ореспонденция…</w:t>
      </w:r>
      <w:r w:rsidR="00925386">
        <w:rPr>
          <w:rFonts w:ascii="Times New Roman" w:hAnsi="Times New Roman" w:cs="Times New Roman"/>
          <w:sz w:val="24"/>
          <w:szCs w:val="24"/>
        </w:rPr>
        <w:t>……………….…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6CFDECDB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Телефон за връзка……………</w:t>
      </w:r>
      <w:r w:rsidR="00925386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</w:t>
      </w:r>
      <w:r w:rsidR="003D65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33204">
        <w:rPr>
          <w:rFonts w:ascii="Times New Roman" w:hAnsi="Times New Roman" w:cs="Times New Roman"/>
          <w:sz w:val="24"/>
          <w:szCs w:val="24"/>
        </w:rPr>
        <w:t>………………..</w:t>
      </w:r>
    </w:p>
    <w:p w14:paraId="647473D5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Електронна поща………………………………………………………………… </w:t>
      </w:r>
    </w:p>
    <w:p w14:paraId="628CB055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A5593AE" w14:textId="77777777" w:rsidR="00C3403F" w:rsidRPr="00733204" w:rsidRDefault="00C3403F" w:rsidP="00C3403F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33204">
        <w:rPr>
          <w:rFonts w:ascii="Times New Roman" w:hAnsi="Times New Roman" w:cs="Times New Roman"/>
          <w:b/>
          <w:sz w:val="28"/>
          <w:szCs w:val="28"/>
        </w:rPr>
        <w:t>Уважаем</w:t>
      </w:r>
      <w:r w:rsidR="00B353FB">
        <w:rPr>
          <w:rFonts w:ascii="Times New Roman" w:hAnsi="Times New Roman" w:cs="Times New Roman"/>
          <w:b/>
          <w:sz w:val="28"/>
          <w:szCs w:val="28"/>
        </w:rPr>
        <w:t>а</w:t>
      </w:r>
      <w:r w:rsidRPr="00733204">
        <w:rPr>
          <w:rFonts w:ascii="Times New Roman" w:hAnsi="Times New Roman" w:cs="Times New Roman"/>
          <w:b/>
          <w:sz w:val="28"/>
          <w:szCs w:val="28"/>
        </w:rPr>
        <w:t xml:space="preserve"> госпо</w:t>
      </w:r>
      <w:r w:rsidR="00B353FB">
        <w:rPr>
          <w:rFonts w:ascii="Times New Roman" w:hAnsi="Times New Roman" w:cs="Times New Roman"/>
          <w:b/>
          <w:sz w:val="28"/>
          <w:szCs w:val="28"/>
        </w:rPr>
        <w:t>жо</w:t>
      </w:r>
      <w:r w:rsidRPr="00733204">
        <w:rPr>
          <w:rFonts w:ascii="Times New Roman" w:hAnsi="Times New Roman" w:cs="Times New Roman"/>
          <w:b/>
          <w:sz w:val="28"/>
          <w:szCs w:val="28"/>
        </w:rPr>
        <w:t xml:space="preserve">  Директор,</w:t>
      </w:r>
    </w:p>
    <w:p w14:paraId="500F5C24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84EBA6D" w14:textId="77777777" w:rsidR="00C3403F" w:rsidRPr="00733204" w:rsidRDefault="00C3403F" w:rsidP="00C3403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На основание Закона за достъп до обществена информация (ЗДОИ) моля, да ми бъде предоставена наличната информация относно:</w:t>
      </w:r>
    </w:p>
    <w:p w14:paraId="7F52D045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……………..</w:t>
      </w:r>
      <w:r w:rsidRPr="00733204">
        <w:rPr>
          <w:rFonts w:ascii="Times New Roman" w:hAnsi="Times New Roman" w:cs="Times New Roman"/>
          <w:sz w:val="24"/>
          <w:szCs w:val="24"/>
        </w:rPr>
        <w:t>………..</w:t>
      </w:r>
    </w:p>
    <w:p w14:paraId="270CDDD4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33A6E41C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2489D4B3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</w:t>
      </w:r>
      <w:r w:rsidRPr="00733204">
        <w:rPr>
          <w:rFonts w:ascii="Times New Roman" w:hAnsi="Times New Roman" w:cs="Times New Roman"/>
          <w:sz w:val="24"/>
          <w:szCs w:val="24"/>
        </w:rPr>
        <w:t>……………..</w:t>
      </w:r>
    </w:p>
    <w:p w14:paraId="56B1984A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или</w:t>
      </w:r>
    </w:p>
    <w:p w14:paraId="762C30BC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да ми бъдат предоставени следните документи:</w:t>
      </w:r>
    </w:p>
    <w:p w14:paraId="1856A50B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4F065D81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423DF4C8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925386">
        <w:rPr>
          <w:rFonts w:ascii="Times New Roman" w:hAnsi="Times New Roman" w:cs="Times New Roman"/>
          <w:sz w:val="24"/>
          <w:szCs w:val="24"/>
        </w:rPr>
        <w:t>………..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5DE46B1B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Желая да получа информация в следната форма:</w:t>
      </w:r>
    </w:p>
    <w:p w14:paraId="1EEDCB78" w14:textId="77777777" w:rsidR="00C3403F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/предпочитаната форма се отбелязва с </w:t>
      </w:r>
      <w:r w:rsidRPr="00733204">
        <w:rPr>
          <w:rFonts w:ascii="Times New Roman" w:hAnsi="Times New Roman" w:cs="Times New Roman"/>
          <w:b/>
          <w:sz w:val="24"/>
          <w:szCs w:val="24"/>
        </w:rPr>
        <w:t>Х</w:t>
      </w:r>
      <w:r w:rsidRPr="00733204">
        <w:rPr>
          <w:rFonts w:ascii="Times New Roman" w:hAnsi="Times New Roman" w:cs="Times New Roman"/>
          <w:sz w:val="24"/>
          <w:szCs w:val="24"/>
        </w:rPr>
        <w:t xml:space="preserve">/ </w:t>
      </w:r>
    </w:p>
    <w:p w14:paraId="23A37A36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33204">
        <w:rPr>
          <w:rFonts w:ascii="Times New Roman" w:hAnsi="Times New Roman" w:cs="Times New Roman"/>
          <w:sz w:val="24"/>
          <w:szCs w:val="24"/>
        </w:rPr>
        <w:softHyphen/>
      </w:r>
      <w:r w:rsidRPr="00733204">
        <w:rPr>
          <w:rFonts w:ascii="Times New Roman" w:hAnsi="Times New Roman" w:cs="Times New Roman"/>
          <w:sz w:val="24"/>
          <w:szCs w:val="24"/>
        </w:rPr>
        <w:softHyphen/>
        <w:t xml:space="preserve">      </w:t>
      </w:r>
    </w:p>
    <w:p w14:paraId="51942542" w14:textId="77777777" w:rsidR="00C3403F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о Преглед на информацията оригинал или копие </w:t>
      </w:r>
    </w:p>
    <w:p w14:paraId="3B66454B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D7D32CC" w14:textId="77777777" w:rsidR="00C3403F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 Устна справка</w:t>
      </w:r>
    </w:p>
    <w:p w14:paraId="2712B32C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3706A84" w14:textId="77777777" w:rsidR="00C3403F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 Копие на материален носител</w:t>
      </w:r>
    </w:p>
    <w:p w14:paraId="5AB30106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03B306D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 Копия, предоставени по електронен път …………………</w:t>
      </w:r>
      <w:r w:rsidR="00D74D5A">
        <w:rPr>
          <w:rFonts w:ascii="Times New Roman" w:hAnsi="Times New Roman" w:cs="Times New Roman"/>
          <w:sz w:val="24"/>
          <w:szCs w:val="24"/>
          <w:lang w:val="en-US"/>
        </w:rPr>
        <w:t>………………..</w:t>
      </w:r>
      <w:r w:rsidRPr="00733204">
        <w:rPr>
          <w:rFonts w:ascii="Times New Roman" w:hAnsi="Times New Roman" w:cs="Times New Roman"/>
          <w:sz w:val="24"/>
          <w:szCs w:val="24"/>
        </w:rPr>
        <w:t>………….</w:t>
      </w:r>
    </w:p>
    <w:p w14:paraId="19BD98FF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  <w:t>/посочва се адреса на електронната поща/</w:t>
      </w:r>
    </w:p>
    <w:p w14:paraId="19A3287C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о Комбинация от форми - ...................................................................</w:t>
      </w:r>
    </w:p>
    <w:p w14:paraId="2354D937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91DE75A" w14:textId="77777777" w:rsidR="00C3403F" w:rsidRPr="00733204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B412F66" w14:textId="77777777" w:rsidR="00BC1197" w:rsidRPr="00B353FB" w:rsidRDefault="00C3403F" w:rsidP="00C3403F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Дата</w:t>
      </w:r>
      <w:r w:rsidRPr="00B353FB">
        <w:rPr>
          <w:rFonts w:ascii="Times New Roman" w:hAnsi="Times New Roman" w:cs="Times New Roman"/>
          <w:sz w:val="24"/>
          <w:szCs w:val="24"/>
        </w:rPr>
        <w:t>:</w:t>
      </w:r>
      <w:r w:rsidR="00925386" w:rsidRPr="00B353FB">
        <w:rPr>
          <w:rFonts w:ascii="Times New Roman" w:hAnsi="Times New Roman" w:cs="Times New Roman"/>
          <w:sz w:val="24"/>
          <w:szCs w:val="24"/>
        </w:rPr>
        <w:t>…………………..</w:t>
      </w:r>
      <w:r w:rsidRPr="00B353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ПОДПИС:</w:t>
      </w:r>
      <w:r w:rsidR="00925386" w:rsidRPr="00B353FB">
        <w:rPr>
          <w:rFonts w:ascii="Times New Roman" w:hAnsi="Times New Roman" w:cs="Times New Roman"/>
          <w:sz w:val="24"/>
          <w:szCs w:val="24"/>
        </w:rPr>
        <w:t>……………………</w:t>
      </w:r>
    </w:p>
    <w:sectPr w:rsidR="00BC1197" w:rsidRPr="00B353FB" w:rsidSect="00C3403F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AB"/>
    <w:rsid w:val="001550B0"/>
    <w:rsid w:val="0022251B"/>
    <w:rsid w:val="00270D0B"/>
    <w:rsid w:val="003D65D0"/>
    <w:rsid w:val="004D63A6"/>
    <w:rsid w:val="00592CD5"/>
    <w:rsid w:val="007F18D8"/>
    <w:rsid w:val="009068CF"/>
    <w:rsid w:val="00925386"/>
    <w:rsid w:val="009A517F"/>
    <w:rsid w:val="00A65BA0"/>
    <w:rsid w:val="00B353FB"/>
    <w:rsid w:val="00B722AB"/>
    <w:rsid w:val="00B84D61"/>
    <w:rsid w:val="00BC1197"/>
    <w:rsid w:val="00C3403F"/>
    <w:rsid w:val="00D74D5A"/>
    <w:rsid w:val="00DC4B9F"/>
    <w:rsid w:val="00E3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0CE5"/>
  <w15:docId w15:val="{45DB1BF0-3D08-48BF-AF52-7C8925D8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0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0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1415</Characters>
  <Application>Microsoft Office Word</Application>
  <DocSecurity>0</DocSecurity>
  <Lines>11</Lines>
  <Paragraphs>3</Paragraphs>
  <ScaleCrop>false</ScaleCrop>
  <Company>Hewlett-Packard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User</cp:lastModifiedBy>
  <cp:revision>2</cp:revision>
  <dcterms:created xsi:type="dcterms:W3CDTF">2026-06-24T10:20:00Z</dcterms:created>
  <dcterms:modified xsi:type="dcterms:W3CDTF">2026-06-24T10:20:00Z</dcterms:modified>
</cp:coreProperties>
</file>